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1C406BC">
      <w:pPr>
        <w:widowControl/>
        <w:shd w:val="clear" w:color="auto" w:fill="FFFFFF"/>
        <w:wordWrap w:val="0"/>
        <w:spacing w:line="560" w:lineRule="atLeast"/>
        <w:jc w:val="left"/>
        <w:rPr>
          <w:rFonts w:ascii="宋体" w:hAnsi="宋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附件</w:t>
      </w:r>
    </w:p>
    <w:p w14:paraId="0B216D65">
      <w:pPr>
        <w:widowControl/>
        <w:shd w:val="clear" w:color="auto" w:fill="FFFFFF"/>
        <w:spacing w:line="560" w:lineRule="atLeast"/>
        <w:jc w:val="center"/>
        <w:rPr>
          <w:rFonts w:hint="eastAsia" w:ascii="方正小标宋简体" w:hAnsi="宋体" w:eastAsia="方正小标宋简体" w:cs="宋体"/>
          <w:color w:val="333333"/>
          <w:kern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</w:rPr>
        <w:t>大田县民政局</w:t>
      </w:r>
      <w:r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  <w:lang w:val="en-US" w:eastAsia="zh-CN"/>
        </w:rPr>
        <w:t>执法检查对象名单</w:t>
      </w:r>
    </w:p>
    <w:bookmarkEnd w:id="0"/>
    <w:tbl>
      <w:tblPr>
        <w:tblStyle w:val="9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4152"/>
        <w:gridCol w:w="4185"/>
      </w:tblGrid>
      <w:tr w14:paraId="4755C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tblHeader/>
          <w:jc w:val="center"/>
        </w:trPr>
        <w:tc>
          <w:tcPr>
            <w:tcW w:w="761" w:type="dxa"/>
            <w:tcBorders>
              <w:bottom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818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152" w:type="dxa"/>
            <w:tcBorders>
              <w:bottom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7E3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抽查对象</w:t>
            </w:r>
          </w:p>
        </w:tc>
        <w:tc>
          <w:tcPr>
            <w:tcW w:w="4185" w:type="dxa"/>
            <w:tcBorders>
              <w:bottom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EE4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5" w:leftChars="5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抽查地址</w:t>
            </w:r>
          </w:p>
        </w:tc>
      </w:tr>
      <w:tr w14:paraId="464E0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  <w:jc w:val="center"/>
        </w:trPr>
        <w:tc>
          <w:tcPr>
            <w:tcW w:w="761" w:type="dxa"/>
            <w:tcBorders>
              <w:top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1EB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152" w:type="dxa"/>
            <w:tcBorders>
              <w:top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6DD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大田县经济开发区企业联合会</w:t>
            </w:r>
          </w:p>
        </w:tc>
        <w:tc>
          <w:tcPr>
            <w:tcW w:w="4185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E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大田县华兴镇京口村502号</w:t>
            </w:r>
          </w:p>
        </w:tc>
      </w:tr>
      <w:tr w14:paraId="1D424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  <w:jc w:val="center"/>
        </w:trPr>
        <w:tc>
          <w:tcPr>
            <w:tcW w:w="76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96D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1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3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大田县建筑业协会</w:t>
            </w:r>
          </w:p>
        </w:tc>
        <w:tc>
          <w:tcPr>
            <w:tcW w:w="418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883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福建省三明市大田县均溪镇建山路24号</w:t>
            </w:r>
          </w:p>
        </w:tc>
      </w:tr>
      <w:tr w14:paraId="515AA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  <w:jc w:val="center"/>
        </w:trPr>
        <w:tc>
          <w:tcPr>
            <w:tcW w:w="76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D3F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152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15F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大田县安全生产技术协会</w:t>
            </w:r>
          </w:p>
        </w:tc>
        <w:tc>
          <w:tcPr>
            <w:tcW w:w="418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B88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大田县均溪镇福田大道216号六楼</w:t>
            </w:r>
          </w:p>
        </w:tc>
      </w:tr>
      <w:tr w14:paraId="19583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  <w:jc w:val="center"/>
        </w:trPr>
        <w:tc>
          <w:tcPr>
            <w:tcW w:w="76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D04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152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A8B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大田县庄严氏文化经济促进会</w:t>
            </w:r>
          </w:p>
        </w:tc>
        <w:tc>
          <w:tcPr>
            <w:tcW w:w="41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C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福建省三明市大田县均溪镇雪山南路6-2号</w:t>
            </w:r>
          </w:p>
        </w:tc>
      </w:tr>
      <w:tr w14:paraId="64A6C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  <w:jc w:val="center"/>
        </w:trPr>
        <w:tc>
          <w:tcPr>
            <w:tcW w:w="76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6EF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1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2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大田县韦才幼儿园</w:t>
            </w:r>
          </w:p>
        </w:tc>
        <w:tc>
          <w:tcPr>
            <w:tcW w:w="41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C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福建省三明市大田县赤岩路11号F幢201室</w:t>
            </w:r>
          </w:p>
        </w:tc>
      </w:tr>
      <w:tr w14:paraId="391A1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  <w:jc w:val="center"/>
        </w:trPr>
        <w:tc>
          <w:tcPr>
            <w:tcW w:w="76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ED0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1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0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大田县自强职业培训学校</w:t>
            </w:r>
          </w:p>
        </w:tc>
        <w:tc>
          <w:tcPr>
            <w:tcW w:w="41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4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福建省三明市大田县均溪镇建山路231号</w:t>
            </w:r>
          </w:p>
        </w:tc>
      </w:tr>
      <w:tr w14:paraId="2975E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  <w:jc w:val="center"/>
        </w:trPr>
        <w:tc>
          <w:tcPr>
            <w:tcW w:w="76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2AE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1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0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大田县青晨青少年社会工作服务中心</w:t>
            </w:r>
          </w:p>
        </w:tc>
        <w:tc>
          <w:tcPr>
            <w:tcW w:w="418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346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大田县均溪镇凤山西路1号</w:t>
            </w:r>
          </w:p>
        </w:tc>
      </w:tr>
      <w:tr w14:paraId="75864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  <w:jc w:val="center"/>
        </w:trPr>
        <w:tc>
          <w:tcPr>
            <w:tcW w:w="7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CB5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1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8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大田白岩社区卫生服务站</w:t>
            </w:r>
          </w:p>
        </w:tc>
        <w:tc>
          <w:tcPr>
            <w:tcW w:w="41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E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福建省三明市大田县均溪镇凤山西路28号</w:t>
            </w:r>
          </w:p>
        </w:tc>
      </w:tr>
    </w:tbl>
    <w:p w14:paraId="62D20751">
      <w:pP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2ED4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FB34B3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FB34B3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1OTlhMjFkZTEwYTJlNjU5YmRmMzk3ODRlMTdhZGYifQ=="/>
  </w:docVars>
  <w:rsids>
    <w:rsidRoot w:val="487B4756"/>
    <w:rsid w:val="02437510"/>
    <w:rsid w:val="024C479F"/>
    <w:rsid w:val="033751F6"/>
    <w:rsid w:val="04E87055"/>
    <w:rsid w:val="0A641A86"/>
    <w:rsid w:val="0D4C393C"/>
    <w:rsid w:val="0DC54EF5"/>
    <w:rsid w:val="0EB03978"/>
    <w:rsid w:val="0FDB5D8F"/>
    <w:rsid w:val="119B58F9"/>
    <w:rsid w:val="1302541A"/>
    <w:rsid w:val="1B2F38C1"/>
    <w:rsid w:val="25147E2E"/>
    <w:rsid w:val="25365A6C"/>
    <w:rsid w:val="27F66EF7"/>
    <w:rsid w:val="2AC16EA7"/>
    <w:rsid w:val="2CF2003C"/>
    <w:rsid w:val="2D5704A8"/>
    <w:rsid w:val="2D9477A9"/>
    <w:rsid w:val="2E434630"/>
    <w:rsid w:val="32312877"/>
    <w:rsid w:val="32F07F3F"/>
    <w:rsid w:val="33121E7B"/>
    <w:rsid w:val="33F61444"/>
    <w:rsid w:val="35B1645E"/>
    <w:rsid w:val="368F31B2"/>
    <w:rsid w:val="36912E95"/>
    <w:rsid w:val="37E200ED"/>
    <w:rsid w:val="386D7C77"/>
    <w:rsid w:val="3ACF578C"/>
    <w:rsid w:val="3B451940"/>
    <w:rsid w:val="3C664D23"/>
    <w:rsid w:val="3D3140CA"/>
    <w:rsid w:val="3E2B47D0"/>
    <w:rsid w:val="409C1344"/>
    <w:rsid w:val="43A64EBC"/>
    <w:rsid w:val="46EA3138"/>
    <w:rsid w:val="471757C7"/>
    <w:rsid w:val="487B4756"/>
    <w:rsid w:val="49960134"/>
    <w:rsid w:val="4A4C21B0"/>
    <w:rsid w:val="4ADD0152"/>
    <w:rsid w:val="4BED34C1"/>
    <w:rsid w:val="4EE63D45"/>
    <w:rsid w:val="51154396"/>
    <w:rsid w:val="54574728"/>
    <w:rsid w:val="566C5E38"/>
    <w:rsid w:val="5DF92B7F"/>
    <w:rsid w:val="5EC01923"/>
    <w:rsid w:val="5F517146"/>
    <w:rsid w:val="629B7108"/>
    <w:rsid w:val="66687A35"/>
    <w:rsid w:val="6AA756D3"/>
    <w:rsid w:val="6C38644C"/>
    <w:rsid w:val="6C9F0641"/>
    <w:rsid w:val="70017F0A"/>
    <w:rsid w:val="783A60A6"/>
    <w:rsid w:val="7A436E91"/>
    <w:rsid w:val="7BF10B9F"/>
    <w:rsid w:val="7CD952EB"/>
    <w:rsid w:val="7FE012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1"/>
      <w:szCs w:val="21"/>
      <w:lang w:val="en-US" w:eastAsia="zh-CN" w:bidi="ar"/>
    </w:rPr>
  </w:style>
  <w:style w:type="paragraph" w:styleId="3">
    <w:name w:val="heading 4"/>
    <w:basedOn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1"/>
      <w:szCs w:val="21"/>
      <w:lang w:val="en-US" w:eastAsia="zh-CN" w:bidi="ar"/>
    </w:rPr>
  </w:style>
  <w:style w:type="paragraph" w:styleId="4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1"/>
      <w:szCs w:val="21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0"/>
    <w:rPr>
      <w:color w:val="333333"/>
      <w:u w:val="none"/>
    </w:rPr>
  </w:style>
  <w:style w:type="character" w:customStyle="1" w:styleId="15">
    <w:name w:val="font2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01"/>
    <w:basedOn w:val="11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7">
    <w:name w:val="font4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11"/>
    <w:basedOn w:val="11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782</Words>
  <Characters>846</Characters>
  <Lines>0</Lines>
  <Paragraphs>0</Paragraphs>
  <TotalTime>7</TotalTime>
  <ScaleCrop>false</ScaleCrop>
  <LinksUpToDate>false</LinksUpToDate>
  <CharactersWithSpaces>871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2021-03-29T08:04:00Z</dcterms:created>
  <dc:creator>Administrator</dc:creator>
  <cp:lastModifiedBy>Jzen</cp:lastModifiedBy>
  <cp:lastPrinted>2025-01-03T02:31:00Z</cp:lastPrinted>
  <dcterms:modified xsi:type="dcterms:W3CDTF">2025-11-20T08:49:22Z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6F4663FF40A34A5B96B4ACC6FBCE7981_13</vt:lpwstr>
  </property>
  <property fmtid="{D5CDD505-2E9C-101B-9397-08002B2CF9AE}" pid="4" name="KSOTemplateDocerSaveRecord">
    <vt:lpwstr>eyJoZGlkIjoiMDA2ZGI1YmYwOGM5ZDNjOTgwZGU0NDExYjVmM2NiNWQiLCJ1c2VySWQiOiI3OTI1MjI5MjYifQ==</vt:lpwstr>
  </property>
</Properties>
</file>