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3374FE">
      <w:pPr>
        <w:snapToGrid w:val="0"/>
        <w:spacing w:line="425" w:lineRule="atLeast"/>
        <w:jc w:val="left"/>
        <w:rPr>
          <w:rFonts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</w:t>
      </w:r>
    </w:p>
    <w:p w14:paraId="111665D4">
      <w:pPr>
        <w:snapToGrid w:val="0"/>
        <w:spacing w:line="560" w:lineRule="exact"/>
        <w:jc w:val="center"/>
        <w:rPr>
          <w:rFonts w:ascii="方正小标宋简体" w:hAnsi="方正小标宋简体" w:eastAsia="方正小标宋简体" w:cs="方正小标宋简体"/>
          <w:color w:val="auto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  <w:t>大田县疾病预防控制中心</w:t>
      </w:r>
    </w:p>
    <w:p w14:paraId="0EA6D619">
      <w:pPr>
        <w:snapToGrid w:val="0"/>
        <w:spacing w:line="560" w:lineRule="exact"/>
        <w:jc w:val="center"/>
        <w:rPr>
          <w:rFonts w:ascii="方正小标宋简体" w:hAnsi="方正小标宋简体" w:eastAsia="方正小标宋简体" w:cs="方正小标宋简体"/>
          <w:color w:val="auto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  <w:t>招聘政府购买服务岗位报名登记表</w:t>
      </w:r>
      <w:bookmarkEnd w:id="0"/>
    </w:p>
    <w:p w14:paraId="041D714E">
      <w:pPr>
        <w:snapToGrid w:val="0"/>
        <w:spacing w:line="180" w:lineRule="exact"/>
        <w:jc w:val="center"/>
        <w:rPr>
          <w:rFonts w:ascii="方正小标宋简体" w:hAnsi="方正小标宋简体" w:eastAsia="方正小标宋简体" w:cs="方正小标宋简体"/>
          <w:color w:val="auto"/>
          <w:sz w:val="44"/>
          <w:szCs w:val="44"/>
        </w:rPr>
      </w:pPr>
    </w:p>
    <w:tbl>
      <w:tblPr>
        <w:tblStyle w:val="5"/>
        <w:tblW w:w="9327" w:type="dxa"/>
        <w:tblInd w:w="-102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9"/>
        <w:gridCol w:w="829"/>
        <w:gridCol w:w="828"/>
        <w:gridCol w:w="454"/>
        <w:gridCol w:w="653"/>
        <w:gridCol w:w="585"/>
        <w:gridCol w:w="629"/>
        <w:gridCol w:w="271"/>
        <w:gridCol w:w="420"/>
        <w:gridCol w:w="540"/>
        <w:gridCol w:w="120"/>
        <w:gridCol w:w="771"/>
        <w:gridCol w:w="126"/>
        <w:gridCol w:w="723"/>
        <w:gridCol w:w="1839"/>
      </w:tblGrid>
      <w:tr w14:paraId="46235A2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3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F15613">
            <w:pPr>
              <w:jc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姓    名</w:t>
            </w:r>
          </w:p>
        </w:tc>
        <w:tc>
          <w:tcPr>
            <w:tcW w:w="1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C1D669">
            <w:pPr>
              <w:jc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57E866">
            <w:pPr>
              <w:jc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性别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4F85BC">
            <w:pPr>
              <w:jc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13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CE6C3F">
            <w:pPr>
              <w:jc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出生年月</w:t>
            </w:r>
          </w:p>
        </w:tc>
        <w:tc>
          <w:tcPr>
            <w:tcW w:w="6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662019">
            <w:pPr>
              <w:jc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8ADBFB">
            <w:pPr>
              <w:jc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民族</w:t>
            </w:r>
          </w:p>
        </w:tc>
        <w:tc>
          <w:tcPr>
            <w:tcW w:w="8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0336A3">
            <w:pPr>
              <w:jc w:val="left"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183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9E8CFE8">
            <w:pPr>
              <w:jc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贴</w:t>
            </w:r>
          </w:p>
          <w:p w14:paraId="09BA80C9">
            <w:pPr>
              <w:jc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  <w:p w14:paraId="3A041D1B">
            <w:pPr>
              <w:jc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照</w:t>
            </w:r>
          </w:p>
          <w:p w14:paraId="18803F92">
            <w:pPr>
              <w:jc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  <w:p w14:paraId="66616211">
            <w:pPr>
              <w:jc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片</w:t>
            </w:r>
          </w:p>
        </w:tc>
      </w:tr>
      <w:tr w14:paraId="564B2C2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3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3F40A3">
            <w:pPr>
              <w:jc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政治面貌</w:t>
            </w:r>
          </w:p>
        </w:tc>
        <w:tc>
          <w:tcPr>
            <w:tcW w:w="25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6C4EA1">
            <w:pPr>
              <w:jc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5795C0">
            <w:pPr>
              <w:jc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籍贯</w:t>
            </w:r>
          </w:p>
        </w:tc>
        <w:tc>
          <w:tcPr>
            <w:tcW w:w="13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93C334">
            <w:pPr>
              <w:jc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588F69">
            <w:pPr>
              <w:jc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学历</w:t>
            </w:r>
          </w:p>
        </w:tc>
        <w:tc>
          <w:tcPr>
            <w:tcW w:w="8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308CC1">
            <w:pPr>
              <w:jc w:val="left"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183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</w:tcPr>
          <w:p w14:paraId="0FAD40BA">
            <w:pPr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</w:tr>
      <w:tr w14:paraId="67D6BFC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21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E79BF0">
            <w:pPr>
              <w:jc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毕业院校及专业</w:t>
            </w:r>
          </w:p>
        </w:tc>
        <w:tc>
          <w:tcPr>
            <w:tcW w:w="529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DED26B">
            <w:pPr>
              <w:jc w:val="left"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183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</w:tcPr>
          <w:p w14:paraId="751A0527">
            <w:pPr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</w:tr>
      <w:tr w14:paraId="502A6FF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21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775C31">
            <w:pPr>
              <w:jc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现工作单位及职务</w:t>
            </w:r>
          </w:p>
        </w:tc>
        <w:tc>
          <w:tcPr>
            <w:tcW w:w="259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620082">
            <w:pPr>
              <w:jc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B9B214">
            <w:pPr>
              <w:jc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联系电话</w:t>
            </w: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09395D">
            <w:pPr>
              <w:jc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183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1D81B289">
            <w:pPr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</w:tr>
      <w:tr w14:paraId="71E4480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21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39086C">
            <w:pPr>
              <w:jc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身份证号码</w:t>
            </w:r>
          </w:p>
        </w:tc>
        <w:tc>
          <w:tcPr>
            <w:tcW w:w="259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3E45B7">
            <w:pPr>
              <w:jc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19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46741A">
            <w:pPr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是否满最低服务年限或其他约定年限</w:t>
            </w:r>
          </w:p>
        </w:tc>
        <w:tc>
          <w:tcPr>
            <w:tcW w:w="25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5C94F9">
            <w:pPr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</w:tr>
      <w:tr w14:paraId="062E008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1" w:hRule="atLeast"/>
        </w:trPr>
        <w:tc>
          <w:tcPr>
            <w:tcW w:w="13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996C32">
            <w:pPr>
              <w:jc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主要简历</w:t>
            </w:r>
          </w:p>
          <w:p w14:paraId="52FDA884">
            <w:pPr>
              <w:jc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（从高中[中专]阶段填起）</w:t>
            </w:r>
          </w:p>
        </w:tc>
        <w:tc>
          <w:tcPr>
            <w:tcW w:w="7959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75EF12">
            <w:pPr>
              <w:jc w:val="left"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</w:tr>
      <w:tr w14:paraId="58C15EF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9" w:hRule="atLeast"/>
        </w:trPr>
        <w:tc>
          <w:tcPr>
            <w:tcW w:w="13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758EDD">
            <w:pPr>
              <w:jc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家庭主要成员及社会关系的姓名、现工作单位职务、政治面貌</w:t>
            </w:r>
          </w:p>
        </w:tc>
        <w:tc>
          <w:tcPr>
            <w:tcW w:w="7959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97E95B">
            <w:pPr>
              <w:jc w:val="left"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</w:tr>
      <w:tr w14:paraId="3138ED2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2" w:hRule="atLeast"/>
        </w:trPr>
        <w:tc>
          <w:tcPr>
            <w:tcW w:w="13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C9F895">
            <w:pPr>
              <w:jc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受过何种</w:t>
            </w:r>
          </w:p>
          <w:p w14:paraId="578D033E">
            <w:pPr>
              <w:jc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奖    励</w:t>
            </w:r>
          </w:p>
        </w:tc>
        <w:tc>
          <w:tcPr>
            <w:tcW w:w="7959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A0BC68">
            <w:pPr>
              <w:jc w:val="left"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</w:tr>
      <w:tr w14:paraId="345F639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</w:trPr>
        <w:tc>
          <w:tcPr>
            <w:tcW w:w="53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D02D93">
            <w:pPr>
              <w:jc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报考岗位</w:t>
            </w:r>
          </w:p>
        </w:tc>
        <w:tc>
          <w:tcPr>
            <w:tcW w:w="466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B9BB08">
            <w:pPr>
              <w:ind w:right="420" w:firstLine="120" w:firstLineChars="50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单位：</w:t>
            </w:r>
          </w:p>
        </w:tc>
        <w:tc>
          <w:tcPr>
            <w:tcW w:w="54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E3020BE">
            <w:pPr>
              <w:jc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面</w:t>
            </w:r>
          </w:p>
          <w:p w14:paraId="085EF115">
            <w:pPr>
              <w:jc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试</w:t>
            </w:r>
          </w:p>
          <w:p w14:paraId="4F25495E">
            <w:pPr>
              <w:jc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成</w:t>
            </w:r>
          </w:p>
          <w:p w14:paraId="73ED2136">
            <w:pPr>
              <w:jc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绩</w:t>
            </w:r>
          </w:p>
        </w:tc>
        <w:tc>
          <w:tcPr>
            <w:tcW w:w="3579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7711714D">
            <w:pPr>
              <w:ind w:right="420"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</w:tr>
      <w:tr w14:paraId="0A8B17C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5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4E15F322">
            <w:pPr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466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CF09A9">
            <w:pPr>
              <w:ind w:firstLine="120" w:firstLineChars="50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岗位：</w:t>
            </w:r>
          </w:p>
        </w:tc>
        <w:tc>
          <w:tcPr>
            <w:tcW w:w="54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1F5BCD">
            <w:pPr>
              <w:ind w:firstLine="120" w:firstLineChars="50"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3579" w:type="dxa"/>
            <w:gridSpan w:val="5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A0EEEE">
            <w:pPr>
              <w:ind w:firstLine="120" w:firstLineChars="50"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</w:tr>
      <w:tr w14:paraId="03BAF79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6" w:hRule="atLeast"/>
        </w:trPr>
        <w:tc>
          <w:tcPr>
            <w:tcW w:w="9327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513863CC">
            <w:pPr>
              <w:ind w:left="105" w:leftChars="50" w:right="105" w:rightChars="50" w:firstLine="480" w:firstLineChars="200"/>
              <w:jc w:val="left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考生承诺：本人对以上填写的信息和提交的材料真实性负责，如有不实，一切责任自负。</w:t>
            </w:r>
          </w:p>
          <w:p w14:paraId="30EAB352">
            <w:pPr>
              <w:ind w:firstLine="6240" w:firstLineChars="2600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签字：</w:t>
            </w:r>
          </w:p>
          <w:p w14:paraId="564CC3D5">
            <w:pPr>
              <w:ind w:firstLine="7320" w:firstLineChars="3050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年  月  日</w:t>
            </w:r>
          </w:p>
        </w:tc>
      </w:tr>
      <w:tr w14:paraId="3F123B3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3" w:hRule="atLeast"/>
        </w:trPr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A8BF03">
            <w:pPr>
              <w:jc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审</w:t>
            </w:r>
          </w:p>
          <w:p w14:paraId="02A6ECBB">
            <w:pPr>
              <w:jc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核</w:t>
            </w:r>
          </w:p>
          <w:p w14:paraId="79756865">
            <w:pPr>
              <w:jc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意</w:t>
            </w:r>
          </w:p>
          <w:p w14:paraId="0F10D060">
            <w:pPr>
              <w:jc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见</w:t>
            </w:r>
          </w:p>
        </w:tc>
        <w:tc>
          <w:tcPr>
            <w:tcW w:w="8788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E07641">
            <w:pPr>
              <w:ind w:left="105" w:leftChars="50" w:right="105" w:rightChars="50" w:firstLine="480" w:firstLineChars="200"/>
              <w:jc w:val="left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 xml:space="preserve">      经资格审查合格，同意报考。</w:t>
            </w:r>
          </w:p>
          <w:p w14:paraId="2B1A22EE">
            <w:pPr>
              <w:ind w:firstLine="5640" w:firstLineChars="2350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审 查 人：</w:t>
            </w:r>
          </w:p>
          <w:p w14:paraId="7919022F">
            <w:pPr>
              <w:ind w:firstLine="120" w:firstLineChars="50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 xml:space="preserve">                                              审核日期：</w:t>
            </w:r>
          </w:p>
        </w:tc>
      </w:tr>
    </w:tbl>
    <w:p w14:paraId="1E208561">
      <w:pPr>
        <w:jc w:val="left"/>
        <w:rPr>
          <w:rFonts w:ascii="Times New Roman" w:hAnsi="Times New Roman" w:eastAsia="仿宋_GB2312" w:cs="Times New Roman"/>
          <w:color w:val="auto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86F"/>
    <w:rsid w:val="00146D47"/>
    <w:rsid w:val="00337B82"/>
    <w:rsid w:val="00347C45"/>
    <w:rsid w:val="0035603D"/>
    <w:rsid w:val="003D086F"/>
    <w:rsid w:val="00451C2B"/>
    <w:rsid w:val="00543998"/>
    <w:rsid w:val="005C3E48"/>
    <w:rsid w:val="006D51E3"/>
    <w:rsid w:val="00710B8B"/>
    <w:rsid w:val="008072A0"/>
    <w:rsid w:val="00D249C7"/>
    <w:rsid w:val="00D36090"/>
    <w:rsid w:val="00F758E8"/>
    <w:rsid w:val="00FA129F"/>
    <w:rsid w:val="220C2773"/>
    <w:rsid w:val="285B5683"/>
    <w:rsid w:val="2FDC72A1"/>
    <w:rsid w:val="3666399C"/>
    <w:rsid w:val="39303ADF"/>
    <w:rsid w:val="41700ED6"/>
    <w:rsid w:val="452F4716"/>
    <w:rsid w:val="49582D17"/>
    <w:rsid w:val="4A635CD8"/>
    <w:rsid w:val="4CBA0375"/>
    <w:rsid w:val="5AC22401"/>
    <w:rsid w:val="61F77650"/>
    <w:rsid w:val="69727DDB"/>
    <w:rsid w:val="6A5E665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1415</Words>
  <Characters>1495</Characters>
  <Lines>12</Lines>
  <Paragraphs>3</Paragraphs>
  <TotalTime>100</TotalTime>
  <ScaleCrop>false</ScaleCrop>
  <LinksUpToDate>false</LinksUpToDate>
  <CharactersWithSpaces>1568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2025-03-12T00:20:00Z</dcterms:created>
  <dc:creator>肖其富</dc:creator>
  <cp:lastModifiedBy>廖meimei</cp:lastModifiedBy>
  <cp:lastPrinted>2025-05-07T08:11:00Z</cp:lastPrinted>
  <dcterms:modified xsi:type="dcterms:W3CDTF">2025-10-16T00:25:38Z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eyJoZGlkIjoiMjcyMTk2OTYzYmE5ZDk0MzVhYTcxZTY2ODMyNzM3OTMiLCJ1c2VySWQiOiIyNDc2NDY3ODgifQ==</vt:lpwstr>
  </property>
  <property fmtid="{D5CDD505-2E9C-101B-9397-08002B2CF9AE}" pid="4" name="ICV">
    <vt:lpwstr>16F49B283C734A4385668FA90BF01D50_13</vt:lpwstr>
  </property>
</Properties>
</file>